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9EAF176" w14:textId="1BE93B13" w:rsidR="00124890" w:rsidRDefault="008C76A9">
      <w:proofErr w:type="spellStart"/>
      <w:r>
        <w:t>AngalurJS</w:t>
      </w:r>
      <w:proofErr w:type="spellEnd"/>
      <w:r>
        <w:t xml:space="preserve"> Code</w:t>
      </w:r>
      <w:r w:rsidR="000F398E">
        <w:t xml:space="preserve"> – SRC Folder and server.js</w:t>
      </w:r>
    </w:p>
    <w:p w14:paraId="61445847" w14:textId="47BE2A2B" w:rsidR="008C76A9" w:rsidRDefault="000F398E">
      <w:r w:rsidRPr="000F398E">
        <w:object w:dxaOrig="793" w:dyaOrig="816" w14:anchorId="07FBFB54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8" type="#_x0000_t75" style="width:39.6pt;height:40.8pt" o:ole="">
            <v:imagedata r:id="rId4" o:title=""/>
          </v:shape>
          <o:OLEObject Type="Embed" ProgID="Package" ShapeID="_x0000_i1028" DrawAspect="Content" ObjectID="_1753535205" r:id="rId5"/>
        </w:object>
      </w:r>
      <w:r w:rsidRPr="000F398E">
        <w:object w:dxaOrig="2425" w:dyaOrig="816" w14:anchorId="68E58221">
          <v:shape id="_x0000_i1029" type="#_x0000_t75" style="width:121.2pt;height:40.8pt" o:ole="">
            <v:imagedata r:id="rId6" o:title=""/>
          </v:shape>
          <o:OLEObject Type="Embed" ProgID="Package" ShapeID="_x0000_i1029" DrawAspect="Content" ObjectID="_1753535206" r:id="rId7"/>
        </w:object>
      </w:r>
    </w:p>
    <w:p w14:paraId="575E961F" w14:textId="77777777" w:rsidR="00B34D70" w:rsidRDefault="00B34D70"/>
    <w:p w14:paraId="61E2E499" w14:textId="5EDA64CF" w:rsidR="00B34D70" w:rsidRDefault="00B34D70">
      <w:r>
        <w:t>MySQL</w:t>
      </w:r>
    </w:p>
    <w:p w14:paraId="5189B418" w14:textId="3D82F2F3" w:rsidR="00B34D70" w:rsidRDefault="00B34D70">
      <w:r>
        <w:object w:dxaOrig="1520" w:dyaOrig="985" w14:anchorId="223A9C17">
          <v:shape id="_x0000_i1026" type="#_x0000_t75" style="width:78pt;height:48pt" o:ole="">
            <v:imagedata r:id="rId8" o:title=""/>
          </v:shape>
          <o:OLEObject Type="Embed" ProgID="Package" ShapeID="_x0000_i1026" DrawAspect="Icon" ObjectID="_1753535207" r:id="rId9"/>
        </w:object>
      </w:r>
    </w:p>
    <w:p w14:paraId="50E04729" w14:textId="54C2FB08" w:rsidR="008C76A9" w:rsidRDefault="00000000">
      <w:pPr>
        <w:rPr>
          <w:b/>
          <w:bCs/>
        </w:rPr>
      </w:pPr>
      <w:hyperlink r:id="rId10" w:history="1">
        <w:r w:rsidR="008862A0" w:rsidRPr="0076162C">
          <w:rPr>
            <w:rStyle w:val="Hyperlink"/>
            <w:b/>
            <w:bCs/>
          </w:rPr>
          <w:t>https://github.com/Kamal-Goyal-2005/CaltechPG</w:t>
        </w:r>
      </w:hyperlink>
    </w:p>
    <w:p w14:paraId="1F7037B5" w14:textId="77777777" w:rsidR="008862A0" w:rsidRDefault="008862A0">
      <w:pPr>
        <w:rPr>
          <w:b/>
          <w:bCs/>
        </w:rPr>
      </w:pPr>
    </w:p>
    <w:p w14:paraId="4C352BC1" w14:textId="2205198D" w:rsidR="008862A0" w:rsidRPr="008862A0" w:rsidRDefault="008862A0">
      <w:pPr>
        <w:rPr>
          <w:b/>
          <w:bCs/>
        </w:rPr>
      </w:pPr>
      <w:r w:rsidRPr="008862A0">
        <w:rPr>
          <w:b/>
          <w:bCs/>
          <w:noProof/>
        </w:rPr>
        <w:drawing>
          <wp:inline distT="0" distB="0" distL="0" distR="0" wp14:anchorId="38B1F7EF" wp14:editId="41DAF6F2">
            <wp:extent cx="5731510" cy="3475355"/>
            <wp:effectExtent l="0" t="0" r="2540" b="0"/>
            <wp:docPr id="1590644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06441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5B65A" w14:textId="77777777" w:rsidR="008C76A9" w:rsidRDefault="008C76A9"/>
    <w:p w14:paraId="0F06223B" w14:textId="77777777" w:rsidR="008C76A9" w:rsidRDefault="008C76A9"/>
    <w:p w14:paraId="191CB85D" w14:textId="5382BF1F" w:rsidR="00AC4DB4" w:rsidRDefault="00AC4DB4">
      <w:r>
        <w:t>Add Project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AC4DB4" w14:paraId="28045444" w14:textId="77777777" w:rsidTr="00FD1C11">
        <w:tc>
          <w:tcPr>
            <w:tcW w:w="4508" w:type="dxa"/>
          </w:tcPr>
          <w:p w14:paraId="59AA2C14" w14:textId="77777777" w:rsidR="00AC4DB4" w:rsidRDefault="00AC4DB4" w:rsidP="00FD1C11">
            <w:r>
              <w:t>Project Name</w:t>
            </w:r>
          </w:p>
        </w:tc>
        <w:tc>
          <w:tcPr>
            <w:tcW w:w="4508" w:type="dxa"/>
          </w:tcPr>
          <w:p w14:paraId="7069DB05" w14:textId="77777777" w:rsidR="00AC4DB4" w:rsidRDefault="00AC4DB4" w:rsidP="00FD1C11">
            <w:proofErr w:type="spellStart"/>
            <w:r>
              <w:t>ClientMeetingMgmt</w:t>
            </w:r>
            <w:proofErr w:type="spellEnd"/>
          </w:p>
        </w:tc>
      </w:tr>
      <w:tr w:rsidR="00AC4DB4" w14:paraId="2E4206C9" w14:textId="77777777" w:rsidTr="00FD1C11">
        <w:tc>
          <w:tcPr>
            <w:tcW w:w="4508" w:type="dxa"/>
          </w:tcPr>
          <w:p w14:paraId="49217B83" w14:textId="77777777" w:rsidR="00AC4DB4" w:rsidRDefault="00AC4DB4" w:rsidP="00FD1C11">
            <w:r>
              <w:t>Project Key</w:t>
            </w:r>
          </w:p>
        </w:tc>
        <w:tc>
          <w:tcPr>
            <w:tcW w:w="4508" w:type="dxa"/>
          </w:tcPr>
          <w:p w14:paraId="248C1D05" w14:textId="77777777" w:rsidR="00AC4DB4" w:rsidRDefault="00AC4DB4" w:rsidP="00FD1C11">
            <w:r>
              <w:t>CMM</w:t>
            </w:r>
          </w:p>
        </w:tc>
      </w:tr>
    </w:tbl>
    <w:p w14:paraId="1DF84CE2" w14:textId="77777777" w:rsidR="00AC4DB4" w:rsidRDefault="00AC4DB4"/>
    <w:p w14:paraId="321F16E3" w14:textId="4445F757" w:rsidR="00A1564C" w:rsidRDefault="00A1564C">
      <w:r w:rsidRPr="00A1564C">
        <w:rPr>
          <w:noProof/>
        </w:rPr>
        <w:lastRenderedPageBreak/>
        <w:drawing>
          <wp:inline distT="0" distB="0" distL="0" distR="0" wp14:anchorId="4B2E91A2" wp14:editId="5495C333">
            <wp:extent cx="2278577" cy="2290008"/>
            <wp:effectExtent l="0" t="0" r="762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278577" cy="2290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1B7CD" w14:textId="4A5BD8DC" w:rsidR="00AC4DB4" w:rsidRDefault="00AC4DB4">
      <w:r>
        <w:t>Add Epic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AC4DB4" w14:paraId="497C64BA" w14:textId="77777777" w:rsidTr="00FD1C11">
        <w:tc>
          <w:tcPr>
            <w:tcW w:w="4508" w:type="dxa"/>
          </w:tcPr>
          <w:p w14:paraId="0B1239D5" w14:textId="77777777" w:rsidR="00AC4DB4" w:rsidRDefault="00AC4DB4" w:rsidP="00FD1C11">
            <w:r>
              <w:t>Project</w:t>
            </w:r>
          </w:p>
        </w:tc>
        <w:tc>
          <w:tcPr>
            <w:tcW w:w="4508" w:type="dxa"/>
          </w:tcPr>
          <w:p w14:paraId="55416995" w14:textId="77777777" w:rsidR="00AC4DB4" w:rsidRDefault="00AC4DB4" w:rsidP="00FD1C11">
            <w:proofErr w:type="spellStart"/>
            <w:r>
              <w:t>ClientMeetingMgmt</w:t>
            </w:r>
            <w:proofErr w:type="spellEnd"/>
            <w:r>
              <w:t xml:space="preserve"> (CMM)</w:t>
            </w:r>
          </w:p>
        </w:tc>
      </w:tr>
      <w:tr w:rsidR="00AC4DB4" w14:paraId="767ADA7F" w14:textId="77777777" w:rsidTr="00FD1C11">
        <w:tc>
          <w:tcPr>
            <w:tcW w:w="4508" w:type="dxa"/>
          </w:tcPr>
          <w:p w14:paraId="4431071E" w14:textId="77777777" w:rsidR="00AC4DB4" w:rsidRDefault="00AC4DB4" w:rsidP="00FD1C11">
            <w:r>
              <w:t>Issue Type</w:t>
            </w:r>
          </w:p>
        </w:tc>
        <w:tc>
          <w:tcPr>
            <w:tcW w:w="4508" w:type="dxa"/>
          </w:tcPr>
          <w:p w14:paraId="27EAD1AE" w14:textId="57992329" w:rsidR="00AC4DB4" w:rsidRDefault="00AC4DB4" w:rsidP="00FD1C11">
            <w:r>
              <w:t>Epic</w:t>
            </w:r>
          </w:p>
        </w:tc>
      </w:tr>
      <w:tr w:rsidR="00AC4DB4" w14:paraId="096E8713" w14:textId="77777777" w:rsidTr="00FD1C11">
        <w:tc>
          <w:tcPr>
            <w:tcW w:w="4508" w:type="dxa"/>
          </w:tcPr>
          <w:p w14:paraId="621D359E" w14:textId="77777777" w:rsidR="00AC4DB4" w:rsidRDefault="00AC4DB4" w:rsidP="00FD1C11">
            <w:r>
              <w:t>Summary</w:t>
            </w:r>
          </w:p>
        </w:tc>
        <w:tc>
          <w:tcPr>
            <w:tcW w:w="4508" w:type="dxa"/>
          </w:tcPr>
          <w:p w14:paraId="159ED56E" w14:textId="77777777" w:rsidR="00AC4DB4" w:rsidRDefault="00AC4DB4" w:rsidP="00FD1C11">
            <w:r>
              <w:t>Add Client details</w:t>
            </w:r>
          </w:p>
        </w:tc>
      </w:tr>
      <w:tr w:rsidR="00AC4DB4" w14:paraId="163A6472" w14:textId="77777777" w:rsidTr="00FD1C11">
        <w:tc>
          <w:tcPr>
            <w:tcW w:w="4508" w:type="dxa"/>
          </w:tcPr>
          <w:p w14:paraId="70409A86" w14:textId="77777777" w:rsidR="00AC4DB4" w:rsidRDefault="00AC4DB4" w:rsidP="00FD1C11">
            <w:r>
              <w:t>Description</w:t>
            </w:r>
          </w:p>
        </w:tc>
        <w:tc>
          <w:tcPr>
            <w:tcW w:w="4508" w:type="dxa"/>
          </w:tcPr>
          <w:p w14:paraId="7974F07A" w14:textId="22C8CDD1" w:rsidR="00AC4DB4" w:rsidRDefault="00A1564C" w:rsidP="00A1564C">
            <w:pPr>
              <w:pStyle w:val="NormalWeb"/>
            </w:pPr>
            <w:r>
              <w:t>As Anna, I want to be able to add client details into the software so that this informatica can be used later for various purposes.</w:t>
            </w:r>
          </w:p>
        </w:tc>
      </w:tr>
    </w:tbl>
    <w:p w14:paraId="215824C8" w14:textId="77777777" w:rsidR="00AC4DB4" w:rsidRDefault="00AC4DB4"/>
    <w:p w14:paraId="618A9A64" w14:textId="4297FCB6" w:rsidR="00A1564C" w:rsidRDefault="00A1564C">
      <w:r w:rsidRPr="00A1564C">
        <w:rPr>
          <w:noProof/>
        </w:rPr>
        <w:drawing>
          <wp:inline distT="0" distB="0" distL="0" distR="0" wp14:anchorId="5BC6B40C" wp14:editId="39B40071">
            <wp:extent cx="5731510" cy="1742440"/>
            <wp:effectExtent l="0" t="0" r="2540" b="0"/>
            <wp:docPr id="2" name="Picture 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omputer&#10;&#10;Description automatically generated with medium confidenc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4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AC4DB4" w14:paraId="783CC8D6" w14:textId="77777777" w:rsidTr="00FD1C11">
        <w:tc>
          <w:tcPr>
            <w:tcW w:w="4508" w:type="dxa"/>
          </w:tcPr>
          <w:p w14:paraId="64DB875F" w14:textId="77777777" w:rsidR="00AC4DB4" w:rsidRDefault="00AC4DB4" w:rsidP="00FD1C11">
            <w:r>
              <w:t>Project</w:t>
            </w:r>
          </w:p>
        </w:tc>
        <w:tc>
          <w:tcPr>
            <w:tcW w:w="4508" w:type="dxa"/>
          </w:tcPr>
          <w:p w14:paraId="54E5355B" w14:textId="77777777" w:rsidR="00AC4DB4" w:rsidRDefault="00AC4DB4" w:rsidP="00FD1C11">
            <w:proofErr w:type="spellStart"/>
            <w:r>
              <w:t>ClientMeetingMgmt</w:t>
            </w:r>
            <w:proofErr w:type="spellEnd"/>
            <w:r>
              <w:t xml:space="preserve"> (CMM)</w:t>
            </w:r>
          </w:p>
        </w:tc>
      </w:tr>
      <w:tr w:rsidR="00AC4DB4" w14:paraId="51D05EB2" w14:textId="77777777" w:rsidTr="00FD1C11">
        <w:tc>
          <w:tcPr>
            <w:tcW w:w="4508" w:type="dxa"/>
          </w:tcPr>
          <w:p w14:paraId="4EF19F58" w14:textId="77777777" w:rsidR="00AC4DB4" w:rsidRDefault="00AC4DB4" w:rsidP="00FD1C11">
            <w:r>
              <w:t>Issue Type</w:t>
            </w:r>
          </w:p>
        </w:tc>
        <w:tc>
          <w:tcPr>
            <w:tcW w:w="4508" w:type="dxa"/>
          </w:tcPr>
          <w:p w14:paraId="267AD880" w14:textId="4A008579" w:rsidR="00AC4DB4" w:rsidRDefault="00AC4DB4" w:rsidP="00FD1C11">
            <w:r>
              <w:t>Epic</w:t>
            </w:r>
          </w:p>
        </w:tc>
      </w:tr>
      <w:tr w:rsidR="00AC4DB4" w14:paraId="66600A41" w14:textId="77777777" w:rsidTr="00FD1C11">
        <w:tc>
          <w:tcPr>
            <w:tcW w:w="4508" w:type="dxa"/>
          </w:tcPr>
          <w:p w14:paraId="41CDB558" w14:textId="77777777" w:rsidR="00AC4DB4" w:rsidRDefault="00AC4DB4" w:rsidP="00FD1C11">
            <w:r>
              <w:t>Summary</w:t>
            </w:r>
          </w:p>
        </w:tc>
        <w:tc>
          <w:tcPr>
            <w:tcW w:w="4508" w:type="dxa"/>
          </w:tcPr>
          <w:p w14:paraId="0BB2D347" w14:textId="77777777" w:rsidR="00AC4DB4" w:rsidRDefault="00AC4DB4" w:rsidP="00FD1C11">
            <w:r>
              <w:t>Schedule Meeting with Client</w:t>
            </w:r>
          </w:p>
        </w:tc>
      </w:tr>
      <w:tr w:rsidR="00AC4DB4" w14:paraId="33443B64" w14:textId="77777777" w:rsidTr="00FD1C11">
        <w:tc>
          <w:tcPr>
            <w:tcW w:w="4508" w:type="dxa"/>
          </w:tcPr>
          <w:p w14:paraId="0D765A0D" w14:textId="77777777" w:rsidR="00AC4DB4" w:rsidRDefault="00AC4DB4" w:rsidP="00FD1C11">
            <w:r>
              <w:t>Description</w:t>
            </w:r>
          </w:p>
        </w:tc>
        <w:tc>
          <w:tcPr>
            <w:tcW w:w="4508" w:type="dxa"/>
          </w:tcPr>
          <w:p w14:paraId="1069508F" w14:textId="16120906" w:rsidR="00AC4DB4" w:rsidRDefault="00AC4DB4" w:rsidP="00FD1C11">
            <w:pPr>
              <w:spacing w:after="160" w:line="259" w:lineRule="auto"/>
            </w:pPr>
            <w:r>
              <w:t>As Anna, I want to be able to schedule the meetings with Clients</w:t>
            </w:r>
            <w:r w:rsidR="00F236B1">
              <w:t xml:space="preserve"> so that I can track the meetings</w:t>
            </w:r>
            <w:r>
              <w:t>.</w:t>
            </w:r>
          </w:p>
        </w:tc>
      </w:tr>
    </w:tbl>
    <w:p w14:paraId="50BC5A28" w14:textId="77777777" w:rsidR="00AC4DB4" w:rsidRDefault="00AC4DB4"/>
    <w:p w14:paraId="1047440F" w14:textId="0BAA886A" w:rsidR="00A1564C" w:rsidRDefault="00A1564C">
      <w:r w:rsidRPr="00A1564C">
        <w:rPr>
          <w:noProof/>
        </w:rPr>
        <w:lastRenderedPageBreak/>
        <w:drawing>
          <wp:inline distT="0" distB="0" distL="0" distR="0" wp14:anchorId="283FF598" wp14:editId="38BD8CB4">
            <wp:extent cx="4183743" cy="2678662"/>
            <wp:effectExtent l="0" t="0" r="7620" b="7620"/>
            <wp:docPr id="3" name="Picture 3" descr="A screenshot of a phon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phone&#10;&#10;Description automatically generated with low confidenc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83743" cy="2678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87DE3" w14:textId="252950FA" w:rsidR="00AC4DB4" w:rsidRDefault="00AC4DB4">
      <w:r>
        <w:t>Add Story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AC4DB4" w14:paraId="7CA577E4" w14:textId="77777777" w:rsidTr="00FD1C11">
        <w:tc>
          <w:tcPr>
            <w:tcW w:w="4508" w:type="dxa"/>
          </w:tcPr>
          <w:p w14:paraId="04A1A6EE" w14:textId="77777777" w:rsidR="00AC4DB4" w:rsidRDefault="00AC4DB4" w:rsidP="00FD1C11">
            <w:r>
              <w:t>Project</w:t>
            </w:r>
          </w:p>
        </w:tc>
        <w:tc>
          <w:tcPr>
            <w:tcW w:w="4508" w:type="dxa"/>
          </w:tcPr>
          <w:p w14:paraId="488DA2A5" w14:textId="77777777" w:rsidR="00AC4DB4" w:rsidRDefault="00AC4DB4" w:rsidP="00FD1C11">
            <w:proofErr w:type="spellStart"/>
            <w:r>
              <w:t>ClientMeetingMgmt</w:t>
            </w:r>
            <w:proofErr w:type="spellEnd"/>
            <w:r>
              <w:t xml:space="preserve"> (CMM)</w:t>
            </w:r>
          </w:p>
        </w:tc>
      </w:tr>
      <w:tr w:rsidR="00AC4DB4" w14:paraId="1C45CBD4" w14:textId="77777777" w:rsidTr="00FD1C11">
        <w:tc>
          <w:tcPr>
            <w:tcW w:w="4508" w:type="dxa"/>
          </w:tcPr>
          <w:p w14:paraId="72F571DE" w14:textId="77777777" w:rsidR="00AC4DB4" w:rsidRDefault="00AC4DB4" w:rsidP="00FD1C11">
            <w:r>
              <w:t>Issue Type</w:t>
            </w:r>
          </w:p>
        </w:tc>
        <w:tc>
          <w:tcPr>
            <w:tcW w:w="4508" w:type="dxa"/>
          </w:tcPr>
          <w:p w14:paraId="4D1E3E38" w14:textId="77777777" w:rsidR="00AC4DB4" w:rsidRDefault="00AC4DB4" w:rsidP="00FD1C11">
            <w:r>
              <w:t>Story</w:t>
            </w:r>
          </w:p>
        </w:tc>
      </w:tr>
      <w:tr w:rsidR="00AC4DB4" w14:paraId="1BF3BD34" w14:textId="77777777" w:rsidTr="00FD1C11">
        <w:tc>
          <w:tcPr>
            <w:tcW w:w="4508" w:type="dxa"/>
          </w:tcPr>
          <w:p w14:paraId="3CA9438E" w14:textId="77777777" w:rsidR="00AC4DB4" w:rsidRDefault="00AC4DB4" w:rsidP="00FD1C11">
            <w:r>
              <w:t>Summary</w:t>
            </w:r>
          </w:p>
        </w:tc>
        <w:tc>
          <w:tcPr>
            <w:tcW w:w="4508" w:type="dxa"/>
          </w:tcPr>
          <w:p w14:paraId="449179A0" w14:textId="5DC97BB5" w:rsidR="00AC4DB4" w:rsidRDefault="00AC4DB4" w:rsidP="00FD1C11">
            <w:r>
              <w:t>Add Client details</w:t>
            </w:r>
          </w:p>
        </w:tc>
      </w:tr>
      <w:tr w:rsidR="00AC4DB4" w14:paraId="08B8F098" w14:textId="77777777" w:rsidTr="00FD1C11">
        <w:tc>
          <w:tcPr>
            <w:tcW w:w="4508" w:type="dxa"/>
          </w:tcPr>
          <w:p w14:paraId="70AE31B4" w14:textId="77777777" w:rsidR="00AC4DB4" w:rsidRDefault="00AC4DB4" w:rsidP="00FD1C11">
            <w:r>
              <w:t>Description</w:t>
            </w:r>
          </w:p>
        </w:tc>
        <w:tc>
          <w:tcPr>
            <w:tcW w:w="4508" w:type="dxa"/>
          </w:tcPr>
          <w:p w14:paraId="65B5C0F9" w14:textId="66C595FA" w:rsidR="00AC4DB4" w:rsidRDefault="00AC4DB4" w:rsidP="00FD1C11">
            <w:pPr>
              <w:spacing w:after="160" w:line="259" w:lineRule="auto"/>
            </w:pPr>
            <w:r>
              <w:t xml:space="preserve">As Anna, I want to add client details like </w:t>
            </w:r>
            <w:r w:rsidR="000930B3">
              <w:t>First</w:t>
            </w:r>
            <w:r>
              <w:t xml:space="preserve"> Name</w:t>
            </w:r>
            <w:r w:rsidR="000930B3">
              <w:t>, Last Name</w:t>
            </w:r>
            <w:r>
              <w:t>, User Name, Password, Address Line1, Address Line 2, Address Line 3, City, State, Country, Contact Number, Email into the software</w:t>
            </w:r>
            <w:r w:rsidR="00692FCD">
              <w:t xml:space="preserve"> so that I can store the client information</w:t>
            </w:r>
          </w:p>
        </w:tc>
      </w:tr>
      <w:tr w:rsidR="00C96C38" w14:paraId="472AA08A" w14:textId="77777777" w:rsidTr="00FD1C11">
        <w:tc>
          <w:tcPr>
            <w:tcW w:w="4508" w:type="dxa"/>
          </w:tcPr>
          <w:p w14:paraId="5A141109" w14:textId="71C9E4D7" w:rsidR="00C96C38" w:rsidRDefault="00C96C38" w:rsidP="00FD1C11">
            <w:r>
              <w:rPr>
                <w:rFonts w:ascii="Helvetica" w:eastAsia="Times New Roman" w:hAnsi="Helvetica" w:cs="Helvetica"/>
                <w:color w:val="4D575D"/>
                <w:kern w:val="0"/>
                <w:sz w:val="21"/>
                <w:szCs w:val="21"/>
                <w:lang w:eastAsia="en-IN"/>
                <w14:ligatures w14:val="none"/>
              </w:rPr>
              <w:t>Acceptance Criteria</w:t>
            </w:r>
          </w:p>
        </w:tc>
        <w:tc>
          <w:tcPr>
            <w:tcW w:w="4508" w:type="dxa"/>
          </w:tcPr>
          <w:p w14:paraId="4EDE7490" w14:textId="2636D5DD" w:rsidR="00C96C38" w:rsidRDefault="00C96C38" w:rsidP="00C96C38">
            <w:pPr>
              <w:shd w:val="clear" w:color="auto" w:fill="FFFFFF"/>
            </w:pPr>
            <w:r w:rsidRPr="00366620">
              <w:t xml:space="preserve">A web page with a form having text fields to enter Client </w:t>
            </w:r>
            <w:r w:rsidR="00366620">
              <w:t>First</w:t>
            </w:r>
            <w:r w:rsidRPr="00366620">
              <w:t xml:space="preserve"> Name</w:t>
            </w:r>
            <w:r w:rsidR="00366620">
              <w:t>, Last Name</w:t>
            </w:r>
            <w:r w:rsidRPr="00366620">
              <w:t xml:space="preserve">, User Name, </w:t>
            </w:r>
            <w:r>
              <w:t>Address Line1, Address Line 2, Address Line 3, City, State, Country</w:t>
            </w:r>
            <w:r w:rsidRPr="00366620">
              <w:t>, Contact Number, Email Address and a button on click of which Client would be added to the DB</w:t>
            </w:r>
          </w:p>
        </w:tc>
      </w:tr>
      <w:tr w:rsidR="00C96C38" w14:paraId="0D4E1526" w14:textId="77777777" w:rsidTr="00FD1C11">
        <w:tc>
          <w:tcPr>
            <w:tcW w:w="4508" w:type="dxa"/>
          </w:tcPr>
          <w:p w14:paraId="3F91B54B" w14:textId="1B021297" w:rsidR="00C96C38" w:rsidRDefault="00C96C38" w:rsidP="00FD1C11">
            <w:r>
              <w:rPr>
                <w:rFonts w:ascii="Helvetica" w:eastAsia="Times New Roman" w:hAnsi="Helvetica" w:cs="Helvetica"/>
                <w:color w:val="4D575D"/>
                <w:kern w:val="0"/>
                <w:sz w:val="21"/>
                <w:szCs w:val="21"/>
                <w:lang w:eastAsia="en-IN"/>
                <w14:ligatures w14:val="none"/>
              </w:rPr>
              <w:t>Validation</w:t>
            </w:r>
          </w:p>
        </w:tc>
        <w:tc>
          <w:tcPr>
            <w:tcW w:w="4508" w:type="dxa"/>
          </w:tcPr>
          <w:p w14:paraId="4515EF24" w14:textId="31B9103D" w:rsidR="00C96C38" w:rsidRPr="00366620" w:rsidRDefault="00C96C38" w:rsidP="00C96C38">
            <w:pPr>
              <w:shd w:val="clear" w:color="auto" w:fill="FFFFFF"/>
            </w:pPr>
            <w:r w:rsidRPr="00366620">
              <w:t xml:space="preserve">Client </w:t>
            </w:r>
            <w:r w:rsidR="00366620">
              <w:t>First</w:t>
            </w:r>
            <w:r w:rsidRPr="00366620">
              <w:t xml:space="preserve"> Name </w:t>
            </w:r>
            <w:r w:rsidR="00366620">
              <w:t xml:space="preserve">and Last </w:t>
            </w:r>
            <w:proofErr w:type="spellStart"/>
            <w:r w:rsidR="00366620">
              <w:t>Name</w:t>
            </w:r>
            <w:r w:rsidRPr="00366620">
              <w:t>cannot</w:t>
            </w:r>
            <w:proofErr w:type="spellEnd"/>
            <w:r w:rsidRPr="00366620">
              <w:t xml:space="preserve"> be empty</w:t>
            </w:r>
          </w:p>
          <w:p w14:paraId="083CFD95" w14:textId="79B457C0" w:rsidR="00C96C38" w:rsidRPr="00366620" w:rsidRDefault="00C96C38" w:rsidP="00C96C38">
            <w:pPr>
              <w:shd w:val="clear" w:color="auto" w:fill="FFFFFF"/>
            </w:pPr>
            <w:r w:rsidRPr="00366620">
              <w:t>Client User Name cannot be empty</w:t>
            </w:r>
          </w:p>
          <w:p w14:paraId="75841BCE" w14:textId="67CADB7A" w:rsidR="00C96C38" w:rsidRPr="00366620" w:rsidRDefault="00C96C38" w:rsidP="00C96C38">
            <w:pPr>
              <w:shd w:val="clear" w:color="auto" w:fill="FFFFFF"/>
            </w:pPr>
            <w:r w:rsidRPr="00366620">
              <w:t>Client Address Line1 cannot be empty</w:t>
            </w:r>
          </w:p>
          <w:p w14:paraId="682BA4F8" w14:textId="77777777" w:rsidR="00C96C38" w:rsidRPr="00366620" w:rsidRDefault="00C96C38" w:rsidP="00C96C38">
            <w:pPr>
              <w:shd w:val="clear" w:color="auto" w:fill="FFFFFF"/>
            </w:pPr>
            <w:r w:rsidRPr="00366620">
              <w:t>Client Email cannot be empty</w:t>
            </w:r>
          </w:p>
          <w:p w14:paraId="6D64B71A" w14:textId="77777777" w:rsidR="00C96C38" w:rsidRPr="00366620" w:rsidRDefault="00C96C38" w:rsidP="00C96C38">
            <w:pPr>
              <w:shd w:val="clear" w:color="auto" w:fill="FFFFFF"/>
            </w:pPr>
            <w:r w:rsidRPr="00366620">
              <w:t>Client Contact Number cannot be empty</w:t>
            </w:r>
          </w:p>
          <w:p w14:paraId="3B8ED7BD" w14:textId="34F8D3F8" w:rsidR="00C96C38" w:rsidRPr="00366620" w:rsidRDefault="00C96C38" w:rsidP="00C96C38">
            <w:pPr>
              <w:shd w:val="clear" w:color="auto" w:fill="FFFFFF"/>
            </w:pPr>
            <w:r w:rsidRPr="00366620">
              <w:t>Client Password should not be displayed in UI by default. If Show Password checkbox is selected then Password should be shown in UI</w:t>
            </w:r>
          </w:p>
          <w:p w14:paraId="1DA82A64" w14:textId="04511A81" w:rsidR="00C96C38" w:rsidRPr="00366620" w:rsidRDefault="00C96C38" w:rsidP="00C96C38">
            <w:pPr>
              <w:shd w:val="clear" w:color="auto" w:fill="FFFFFF"/>
            </w:pPr>
            <w:r w:rsidRPr="00366620">
              <w:t xml:space="preserve">Validate Password – Minimum length of </w:t>
            </w:r>
            <w:r w:rsidR="004356D8">
              <w:t>6</w:t>
            </w:r>
            <w:r w:rsidRPr="00366620">
              <w:t xml:space="preserve"> with at least 1 lowercase, 1 uppercase and 1 number </w:t>
            </w:r>
          </w:p>
          <w:p w14:paraId="53E4D862" w14:textId="77777777" w:rsidR="00C96C38" w:rsidRDefault="00C96C38" w:rsidP="00FD1C11"/>
        </w:tc>
      </w:tr>
      <w:tr w:rsidR="00C96C38" w14:paraId="2DFE1E3B" w14:textId="77777777" w:rsidTr="00FD1C11">
        <w:tc>
          <w:tcPr>
            <w:tcW w:w="4508" w:type="dxa"/>
          </w:tcPr>
          <w:p w14:paraId="0B2A4C4A" w14:textId="44BC2C2C" w:rsidR="00C96C38" w:rsidRDefault="00C96C38" w:rsidP="00FD1C11">
            <w:pPr>
              <w:rPr>
                <w:rFonts w:ascii="Helvetica" w:eastAsia="Times New Roman" w:hAnsi="Helvetica" w:cs="Helvetica"/>
                <w:color w:val="4D575D"/>
                <w:kern w:val="0"/>
                <w:sz w:val="21"/>
                <w:szCs w:val="21"/>
                <w:lang w:eastAsia="en-IN"/>
                <w14:ligatures w14:val="none"/>
              </w:rPr>
            </w:pPr>
            <w:r>
              <w:rPr>
                <w:rFonts w:ascii="Helvetica" w:eastAsia="Times New Roman" w:hAnsi="Helvetica" w:cs="Helvetica"/>
                <w:color w:val="4D575D"/>
                <w:kern w:val="0"/>
                <w:sz w:val="21"/>
                <w:szCs w:val="21"/>
                <w:lang w:eastAsia="en-IN"/>
                <w14:ligatures w14:val="none"/>
              </w:rPr>
              <w:t>NFR</w:t>
            </w:r>
          </w:p>
        </w:tc>
        <w:tc>
          <w:tcPr>
            <w:tcW w:w="4508" w:type="dxa"/>
          </w:tcPr>
          <w:p w14:paraId="70BD6CA6" w14:textId="2801514D" w:rsidR="00C96C38" w:rsidRDefault="00C96C38" w:rsidP="00C96C38">
            <w:pPr>
              <w:shd w:val="clear" w:color="auto" w:fill="FFFFFF"/>
              <w:rPr>
                <w:rFonts w:ascii="Helvetica" w:eastAsia="Times New Roman" w:hAnsi="Helvetica" w:cs="Helvetica"/>
                <w:color w:val="4D575D"/>
                <w:kern w:val="0"/>
                <w:sz w:val="21"/>
                <w:szCs w:val="21"/>
                <w:lang w:eastAsia="en-IN"/>
                <w14:ligatures w14:val="none"/>
              </w:rPr>
            </w:pPr>
            <w:r w:rsidRPr="00366620">
              <w:t>Client should be added into the system within 3 seconds</w:t>
            </w:r>
          </w:p>
        </w:tc>
      </w:tr>
    </w:tbl>
    <w:p w14:paraId="19EF9D7D" w14:textId="77777777" w:rsidR="00AC4DB4" w:rsidRDefault="00AC4DB4"/>
    <w:p w14:paraId="04909D68" w14:textId="69E33496" w:rsidR="00E40FA9" w:rsidRDefault="004356D8">
      <w:r w:rsidRPr="004356D8">
        <w:rPr>
          <w:noProof/>
        </w:rPr>
        <w:lastRenderedPageBreak/>
        <w:drawing>
          <wp:inline distT="0" distB="0" distL="0" distR="0" wp14:anchorId="4C653EB3" wp14:editId="19290176">
            <wp:extent cx="5731510" cy="3952875"/>
            <wp:effectExtent l="0" t="0" r="2540" b="9525"/>
            <wp:docPr id="3376562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65622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AC4DB4" w14:paraId="148D972F" w14:textId="77777777" w:rsidTr="00FD1C11">
        <w:tc>
          <w:tcPr>
            <w:tcW w:w="4508" w:type="dxa"/>
          </w:tcPr>
          <w:p w14:paraId="09D2A182" w14:textId="77777777" w:rsidR="00AC4DB4" w:rsidRDefault="00AC4DB4" w:rsidP="00FD1C11">
            <w:r>
              <w:t>Project</w:t>
            </w:r>
          </w:p>
        </w:tc>
        <w:tc>
          <w:tcPr>
            <w:tcW w:w="4508" w:type="dxa"/>
          </w:tcPr>
          <w:p w14:paraId="708AB6A4" w14:textId="77777777" w:rsidR="00AC4DB4" w:rsidRDefault="00AC4DB4" w:rsidP="00FD1C11">
            <w:proofErr w:type="spellStart"/>
            <w:r>
              <w:t>ClientMeetingMgmt</w:t>
            </w:r>
            <w:proofErr w:type="spellEnd"/>
            <w:r>
              <w:t xml:space="preserve"> (CMM)</w:t>
            </w:r>
          </w:p>
        </w:tc>
      </w:tr>
      <w:tr w:rsidR="00AC4DB4" w14:paraId="44DABC86" w14:textId="77777777" w:rsidTr="00FD1C11">
        <w:tc>
          <w:tcPr>
            <w:tcW w:w="4508" w:type="dxa"/>
          </w:tcPr>
          <w:p w14:paraId="16EDA53E" w14:textId="77777777" w:rsidR="00AC4DB4" w:rsidRDefault="00AC4DB4" w:rsidP="00FD1C11">
            <w:r>
              <w:t>Issue Type</w:t>
            </w:r>
          </w:p>
        </w:tc>
        <w:tc>
          <w:tcPr>
            <w:tcW w:w="4508" w:type="dxa"/>
          </w:tcPr>
          <w:p w14:paraId="35E8F3B8" w14:textId="77777777" w:rsidR="00AC4DB4" w:rsidRDefault="00AC4DB4" w:rsidP="00FD1C11">
            <w:r>
              <w:t>Story</w:t>
            </w:r>
          </w:p>
        </w:tc>
      </w:tr>
      <w:tr w:rsidR="00AC4DB4" w14:paraId="5D3D6DF1" w14:textId="77777777" w:rsidTr="00FD1C11">
        <w:tc>
          <w:tcPr>
            <w:tcW w:w="4508" w:type="dxa"/>
          </w:tcPr>
          <w:p w14:paraId="167F42FD" w14:textId="77777777" w:rsidR="00AC4DB4" w:rsidRDefault="00AC4DB4" w:rsidP="00FD1C11">
            <w:r>
              <w:t>Summary</w:t>
            </w:r>
          </w:p>
        </w:tc>
        <w:tc>
          <w:tcPr>
            <w:tcW w:w="4508" w:type="dxa"/>
          </w:tcPr>
          <w:p w14:paraId="2B39A360" w14:textId="553A0935" w:rsidR="00AC4DB4" w:rsidRDefault="00AC4DB4" w:rsidP="00FD1C11">
            <w:r>
              <w:t xml:space="preserve">Schedule </w:t>
            </w:r>
            <w:r w:rsidR="0091387D">
              <w:t>m</w:t>
            </w:r>
            <w:r>
              <w:t>eeting with Client</w:t>
            </w:r>
          </w:p>
        </w:tc>
      </w:tr>
      <w:tr w:rsidR="00AC4DB4" w14:paraId="20A85690" w14:textId="77777777" w:rsidTr="00FD1C11">
        <w:tc>
          <w:tcPr>
            <w:tcW w:w="4508" w:type="dxa"/>
          </w:tcPr>
          <w:p w14:paraId="18AFAF1D" w14:textId="77777777" w:rsidR="00AC4DB4" w:rsidRDefault="00AC4DB4" w:rsidP="00FD1C11">
            <w:r>
              <w:t>Description</w:t>
            </w:r>
          </w:p>
        </w:tc>
        <w:tc>
          <w:tcPr>
            <w:tcW w:w="4508" w:type="dxa"/>
          </w:tcPr>
          <w:p w14:paraId="26DDA8FA" w14:textId="318BB89A" w:rsidR="00AC4DB4" w:rsidRDefault="00AC4DB4" w:rsidP="00FD1C11">
            <w:pPr>
              <w:spacing w:after="160" w:line="259" w:lineRule="auto"/>
            </w:pPr>
            <w:r>
              <w:t xml:space="preserve">As Anna, I want to be able to schedule the meetings with Client with basic details like Meeting </w:t>
            </w:r>
            <w:r w:rsidR="00EB1383">
              <w:t>Title</w:t>
            </w:r>
            <w:r>
              <w:t xml:space="preserve">, Date and Time of the Meeting, </w:t>
            </w:r>
            <w:proofErr w:type="gramStart"/>
            <w:r w:rsidR="004356D8">
              <w:t>No</w:t>
            </w:r>
            <w:proofErr w:type="gramEnd"/>
            <w:r w:rsidR="004356D8">
              <w:t xml:space="preserve"> of people</w:t>
            </w:r>
            <w:r>
              <w:t>, location of meeting, meeting duration and meeting password</w:t>
            </w:r>
            <w:r w:rsidR="007B0F97">
              <w:t xml:space="preserve"> so that I can plan the meeting with client at the scheduled time</w:t>
            </w:r>
          </w:p>
        </w:tc>
      </w:tr>
      <w:tr w:rsidR="00C96C38" w14:paraId="123D8BA5" w14:textId="77777777" w:rsidTr="00FD1C11">
        <w:tc>
          <w:tcPr>
            <w:tcW w:w="4508" w:type="dxa"/>
          </w:tcPr>
          <w:p w14:paraId="58D65BED" w14:textId="6BCB1351" w:rsidR="00C96C38" w:rsidRDefault="00C96C38" w:rsidP="00FD1C11">
            <w:r>
              <w:rPr>
                <w:rFonts w:ascii="Helvetica" w:eastAsia="Times New Roman" w:hAnsi="Helvetica" w:cs="Helvetica"/>
                <w:color w:val="4D575D"/>
                <w:kern w:val="0"/>
                <w:sz w:val="21"/>
                <w:szCs w:val="21"/>
                <w:lang w:eastAsia="en-IN"/>
                <w14:ligatures w14:val="none"/>
              </w:rPr>
              <w:t>Acceptance Criteria</w:t>
            </w:r>
          </w:p>
        </w:tc>
        <w:tc>
          <w:tcPr>
            <w:tcW w:w="4508" w:type="dxa"/>
          </w:tcPr>
          <w:p w14:paraId="32917B8D" w14:textId="0BC19484" w:rsidR="00C96C38" w:rsidRDefault="00C96C38" w:rsidP="00C96C38">
            <w:pPr>
              <w:shd w:val="clear" w:color="auto" w:fill="FFFFFF"/>
            </w:pPr>
            <w:r w:rsidRPr="004356D8">
              <w:t>A web page with a form having Calendar to select the date, time and duration for the meeting and text fields to add the agenda of the meeting and place of the meeting.</w:t>
            </w:r>
          </w:p>
        </w:tc>
      </w:tr>
      <w:tr w:rsidR="00C96C38" w14:paraId="5E0DC98B" w14:textId="77777777" w:rsidTr="00FD1C11">
        <w:tc>
          <w:tcPr>
            <w:tcW w:w="4508" w:type="dxa"/>
          </w:tcPr>
          <w:p w14:paraId="0E66DB98" w14:textId="2583AB78" w:rsidR="00C96C38" w:rsidRDefault="00C96C38" w:rsidP="00FD1C11">
            <w:r>
              <w:rPr>
                <w:rFonts w:ascii="Helvetica" w:eastAsia="Times New Roman" w:hAnsi="Helvetica" w:cs="Helvetica"/>
                <w:color w:val="4D575D"/>
                <w:kern w:val="0"/>
                <w:sz w:val="21"/>
                <w:szCs w:val="21"/>
                <w:lang w:eastAsia="en-IN"/>
                <w14:ligatures w14:val="none"/>
              </w:rPr>
              <w:t>Validation</w:t>
            </w:r>
          </w:p>
        </w:tc>
        <w:tc>
          <w:tcPr>
            <w:tcW w:w="4508" w:type="dxa"/>
          </w:tcPr>
          <w:p w14:paraId="0ED4B8D8" w14:textId="7A765789" w:rsidR="00C96C38" w:rsidRPr="004356D8" w:rsidRDefault="00C96C38" w:rsidP="00C96C38">
            <w:pPr>
              <w:shd w:val="clear" w:color="auto" w:fill="FFFFFF"/>
            </w:pPr>
            <w:r w:rsidRPr="004356D8">
              <w:t>User should not be allowed to select past date for scheduling the meeting</w:t>
            </w:r>
          </w:p>
          <w:p w14:paraId="11C3EDB2" w14:textId="77777777" w:rsidR="00C96C38" w:rsidRPr="004356D8" w:rsidRDefault="00C96C38" w:rsidP="00C96C38">
            <w:pPr>
              <w:shd w:val="clear" w:color="auto" w:fill="FFFFFF"/>
            </w:pPr>
            <w:r w:rsidRPr="004356D8">
              <w:t>Date, Time and duration cannot be empty</w:t>
            </w:r>
          </w:p>
          <w:p w14:paraId="2482741F" w14:textId="77777777" w:rsidR="00C96C38" w:rsidRPr="004356D8" w:rsidRDefault="00C96C38" w:rsidP="00C96C38">
            <w:pPr>
              <w:shd w:val="clear" w:color="auto" w:fill="FFFFFF"/>
            </w:pPr>
            <w:r w:rsidRPr="004356D8">
              <w:t>Purpose or Agenda of the meeting cannot be empty</w:t>
            </w:r>
          </w:p>
          <w:p w14:paraId="1B03061A" w14:textId="47FE535E" w:rsidR="00C96C38" w:rsidRDefault="00C96C38" w:rsidP="00C96C38">
            <w:pPr>
              <w:shd w:val="clear" w:color="auto" w:fill="FFFFFF"/>
            </w:pPr>
            <w:r w:rsidRPr="004356D8">
              <w:t>Default the place of the meeting to zoom if empty</w:t>
            </w:r>
          </w:p>
        </w:tc>
      </w:tr>
      <w:tr w:rsidR="00C96C38" w14:paraId="67CD754E" w14:textId="77777777" w:rsidTr="00FD1C11">
        <w:tc>
          <w:tcPr>
            <w:tcW w:w="4508" w:type="dxa"/>
          </w:tcPr>
          <w:p w14:paraId="51F9B8E1" w14:textId="77777777" w:rsidR="00C96C38" w:rsidRDefault="00C96C38" w:rsidP="00FD1C11"/>
        </w:tc>
        <w:tc>
          <w:tcPr>
            <w:tcW w:w="4508" w:type="dxa"/>
          </w:tcPr>
          <w:p w14:paraId="74367257" w14:textId="77777777" w:rsidR="00C96C38" w:rsidRDefault="00C96C38" w:rsidP="00FD1C11"/>
        </w:tc>
      </w:tr>
    </w:tbl>
    <w:p w14:paraId="61D6D5BD" w14:textId="77777777" w:rsidR="00AC4DB4" w:rsidRDefault="00AC4DB4"/>
    <w:p w14:paraId="0410F41C" w14:textId="5DE4A35F" w:rsidR="000930B3" w:rsidRDefault="004356D8">
      <w:r w:rsidRPr="004356D8">
        <w:rPr>
          <w:noProof/>
        </w:rPr>
        <w:lastRenderedPageBreak/>
        <w:drawing>
          <wp:inline distT="0" distB="0" distL="0" distR="0" wp14:anchorId="275C633B" wp14:editId="3D8452EC">
            <wp:extent cx="5731510" cy="3203575"/>
            <wp:effectExtent l="0" t="0" r="2540" b="0"/>
            <wp:docPr id="2233081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30818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2F689" w14:textId="77777777" w:rsidR="00C96C38" w:rsidRDefault="00C96C38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AC4DB4" w14:paraId="393E9A62" w14:textId="77777777" w:rsidTr="00AC4DB4">
        <w:tc>
          <w:tcPr>
            <w:tcW w:w="4508" w:type="dxa"/>
          </w:tcPr>
          <w:p w14:paraId="79F36388" w14:textId="78FB0D85" w:rsidR="00AC4DB4" w:rsidRDefault="00AC4DB4" w:rsidP="004356D8">
            <w:pPr>
              <w:shd w:val="clear" w:color="auto" w:fill="FFFFFF"/>
            </w:pPr>
            <w:r>
              <w:t>Project</w:t>
            </w:r>
          </w:p>
        </w:tc>
        <w:tc>
          <w:tcPr>
            <w:tcW w:w="4508" w:type="dxa"/>
          </w:tcPr>
          <w:p w14:paraId="093E61E7" w14:textId="55B1FC1B" w:rsidR="00AC4DB4" w:rsidRDefault="00AC4DB4" w:rsidP="004356D8">
            <w:pPr>
              <w:shd w:val="clear" w:color="auto" w:fill="FFFFFF"/>
            </w:pPr>
            <w:proofErr w:type="spellStart"/>
            <w:r>
              <w:t>ClientMeetingMgmt</w:t>
            </w:r>
            <w:proofErr w:type="spellEnd"/>
            <w:r>
              <w:t xml:space="preserve"> (CMM)</w:t>
            </w:r>
          </w:p>
        </w:tc>
      </w:tr>
      <w:tr w:rsidR="00AC4DB4" w14:paraId="7C960C03" w14:textId="77777777" w:rsidTr="00AC4DB4">
        <w:tc>
          <w:tcPr>
            <w:tcW w:w="4508" w:type="dxa"/>
          </w:tcPr>
          <w:p w14:paraId="31B575AC" w14:textId="382A68D2" w:rsidR="00AC4DB4" w:rsidRDefault="00AC4DB4" w:rsidP="004356D8">
            <w:pPr>
              <w:shd w:val="clear" w:color="auto" w:fill="FFFFFF"/>
            </w:pPr>
            <w:r>
              <w:t>Issue Type</w:t>
            </w:r>
          </w:p>
        </w:tc>
        <w:tc>
          <w:tcPr>
            <w:tcW w:w="4508" w:type="dxa"/>
          </w:tcPr>
          <w:p w14:paraId="197019AF" w14:textId="622C263A" w:rsidR="00AC4DB4" w:rsidRDefault="00AC4DB4" w:rsidP="004356D8">
            <w:pPr>
              <w:shd w:val="clear" w:color="auto" w:fill="FFFFFF"/>
            </w:pPr>
            <w:r>
              <w:t>Story</w:t>
            </w:r>
          </w:p>
        </w:tc>
      </w:tr>
      <w:tr w:rsidR="00AC4DB4" w14:paraId="7A14F8B0" w14:textId="77777777" w:rsidTr="00AC4DB4">
        <w:tc>
          <w:tcPr>
            <w:tcW w:w="4508" w:type="dxa"/>
          </w:tcPr>
          <w:p w14:paraId="2357CD32" w14:textId="01442C68" w:rsidR="00AC4DB4" w:rsidRDefault="00AC4DB4" w:rsidP="004356D8">
            <w:pPr>
              <w:shd w:val="clear" w:color="auto" w:fill="FFFFFF"/>
            </w:pPr>
            <w:r>
              <w:t>Summary</w:t>
            </w:r>
          </w:p>
        </w:tc>
        <w:tc>
          <w:tcPr>
            <w:tcW w:w="4508" w:type="dxa"/>
          </w:tcPr>
          <w:p w14:paraId="7A67C59C" w14:textId="47E8DAD7" w:rsidR="00AC4DB4" w:rsidRDefault="00AC4DB4" w:rsidP="004356D8">
            <w:pPr>
              <w:shd w:val="clear" w:color="auto" w:fill="FFFFFF"/>
            </w:pPr>
            <w:r>
              <w:t>Cancel scheduled meeting</w:t>
            </w:r>
            <w:r w:rsidR="0091387D">
              <w:t>(s)</w:t>
            </w:r>
            <w:r>
              <w:t xml:space="preserve"> with Client</w:t>
            </w:r>
          </w:p>
        </w:tc>
      </w:tr>
      <w:tr w:rsidR="00AC4DB4" w14:paraId="79DD2B13" w14:textId="77777777" w:rsidTr="00AC4DB4">
        <w:tc>
          <w:tcPr>
            <w:tcW w:w="4508" w:type="dxa"/>
          </w:tcPr>
          <w:p w14:paraId="1195846E" w14:textId="4E580C15" w:rsidR="00AC4DB4" w:rsidRDefault="00AC4DB4" w:rsidP="004356D8">
            <w:pPr>
              <w:shd w:val="clear" w:color="auto" w:fill="FFFFFF"/>
            </w:pPr>
            <w:r>
              <w:t>Description</w:t>
            </w:r>
          </w:p>
        </w:tc>
        <w:tc>
          <w:tcPr>
            <w:tcW w:w="4508" w:type="dxa"/>
          </w:tcPr>
          <w:p w14:paraId="3006399E" w14:textId="186DFA15" w:rsidR="00AC4DB4" w:rsidRDefault="00AC4DB4" w:rsidP="004356D8">
            <w:pPr>
              <w:shd w:val="clear" w:color="auto" w:fill="FFFFFF"/>
              <w:spacing w:after="160" w:line="259" w:lineRule="auto"/>
            </w:pPr>
            <w:r>
              <w:t xml:space="preserve">As Anna, I want to be able to cancel the scheduled meetings </w:t>
            </w:r>
            <w:r w:rsidR="00E7736E">
              <w:t>so that I can have the updated scheduled of the meetings.</w:t>
            </w:r>
          </w:p>
        </w:tc>
      </w:tr>
      <w:tr w:rsidR="000930B3" w14:paraId="429A73DE" w14:textId="77777777" w:rsidTr="00AC4DB4">
        <w:tc>
          <w:tcPr>
            <w:tcW w:w="4508" w:type="dxa"/>
          </w:tcPr>
          <w:p w14:paraId="482BF80C" w14:textId="31E326CF" w:rsidR="000930B3" w:rsidRDefault="000930B3" w:rsidP="004356D8">
            <w:pPr>
              <w:shd w:val="clear" w:color="auto" w:fill="FFFFFF"/>
            </w:pPr>
            <w:r w:rsidRPr="004356D8">
              <w:t>Acceptance Criteria</w:t>
            </w:r>
          </w:p>
        </w:tc>
        <w:tc>
          <w:tcPr>
            <w:tcW w:w="4508" w:type="dxa"/>
          </w:tcPr>
          <w:p w14:paraId="59D7B07C" w14:textId="4FD33628" w:rsidR="000930B3" w:rsidRDefault="000930B3" w:rsidP="004356D8">
            <w:pPr>
              <w:shd w:val="clear" w:color="auto" w:fill="FFFFFF"/>
            </w:pPr>
            <w:r>
              <w:t xml:space="preserve">A web page with the scheduled meetings and a </w:t>
            </w:r>
            <w:r w:rsidR="004356D8">
              <w:t>delete</w:t>
            </w:r>
            <w:r>
              <w:t xml:space="preserve"> button to delete the scheduled meeting.</w:t>
            </w:r>
          </w:p>
        </w:tc>
      </w:tr>
    </w:tbl>
    <w:p w14:paraId="66D49FB2" w14:textId="77777777" w:rsidR="00AC4DB4" w:rsidRDefault="00AC4DB4"/>
    <w:p w14:paraId="437BA7D9" w14:textId="62F0ACDA" w:rsidR="000930B3" w:rsidRDefault="004356D8">
      <w:r w:rsidRPr="004356D8">
        <w:rPr>
          <w:noProof/>
        </w:rPr>
        <w:drawing>
          <wp:inline distT="0" distB="0" distL="0" distR="0" wp14:anchorId="46241E68" wp14:editId="04106E91">
            <wp:extent cx="5731510" cy="2609215"/>
            <wp:effectExtent l="0" t="0" r="2540" b="635"/>
            <wp:docPr id="2900223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02234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59B15" w14:textId="1E78CFE1" w:rsidR="00A10BAA" w:rsidRDefault="005B5516">
      <w:r>
        <w:t>Create Sprint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5B5516" w14:paraId="5AB71821" w14:textId="77777777" w:rsidTr="005B5516">
        <w:tc>
          <w:tcPr>
            <w:tcW w:w="3005" w:type="dxa"/>
          </w:tcPr>
          <w:p w14:paraId="57335575" w14:textId="1CC09D6F" w:rsidR="005B5516" w:rsidRDefault="00A96D97">
            <w:r>
              <w:t>SL No</w:t>
            </w:r>
          </w:p>
        </w:tc>
        <w:tc>
          <w:tcPr>
            <w:tcW w:w="3005" w:type="dxa"/>
          </w:tcPr>
          <w:p w14:paraId="67624EE1" w14:textId="6D35FD46" w:rsidR="005B5516" w:rsidRDefault="00A96D97">
            <w:r>
              <w:t>Story</w:t>
            </w:r>
          </w:p>
        </w:tc>
        <w:tc>
          <w:tcPr>
            <w:tcW w:w="3006" w:type="dxa"/>
          </w:tcPr>
          <w:p w14:paraId="417904BA" w14:textId="5FE2E905" w:rsidR="005B5516" w:rsidRDefault="00A96D97">
            <w:r>
              <w:t>Sprint</w:t>
            </w:r>
          </w:p>
        </w:tc>
      </w:tr>
      <w:tr w:rsidR="005B5516" w14:paraId="4256B3A0" w14:textId="77777777" w:rsidTr="005B5516">
        <w:tc>
          <w:tcPr>
            <w:tcW w:w="3005" w:type="dxa"/>
          </w:tcPr>
          <w:p w14:paraId="3D258B8C" w14:textId="1D41BDBE" w:rsidR="005B5516" w:rsidRDefault="00A96D97">
            <w:r>
              <w:t>1</w:t>
            </w:r>
          </w:p>
        </w:tc>
        <w:tc>
          <w:tcPr>
            <w:tcW w:w="3005" w:type="dxa"/>
          </w:tcPr>
          <w:p w14:paraId="6467405D" w14:textId="05189007" w:rsidR="005B5516" w:rsidRDefault="00A96D97">
            <w:r>
              <w:t>Add Client details</w:t>
            </w:r>
          </w:p>
        </w:tc>
        <w:tc>
          <w:tcPr>
            <w:tcW w:w="3006" w:type="dxa"/>
          </w:tcPr>
          <w:p w14:paraId="681D2D10" w14:textId="7FE29CF7" w:rsidR="005B5516" w:rsidRDefault="00A96D97">
            <w:r>
              <w:t>Sprint 1</w:t>
            </w:r>
          </w:p>
        </w:tc>
      </w:tr>
      <w:tr w:rsidR="005B5516" w14:paraId="0300FCE1" w14:textId="77777777" w:rsidTr="005B5516">
        <w:tc>
          <w:tcPr>
            <w:tcW w:w="3005" w:type="dxa"/>
          </w:tcPr>
          <w:p w14:paraId="1335E1C9" w14:textId="7E18E65B" w:rsidR="005B5516" w:rsidRDefault="00A96D97">
            <w:r>
              <w:lastRenderedPageBreak/>
              <w:t>2</w:t>
            </w:r>
          </w:p>
        </w:tc>
        <w:tc>
          <w:tcPr>
            <w:tcW w:w="3005" w:type="dxa"/>
          </w:tcPr>
          <w:p w14:paraId="15239BA3" w14:textId="268212EF" w:rsidR="005B5516" w:rsidRDefault="00A96D97">
            <w:r>
              <w:t>Schedule Meeting with Client</w:t>
            </w:r>
          </w:p>
        </w:tc>
        <w:tc>
          <w:tcPr>
            <w:tcW w:w="3006" w:type="dxa"/>
          </w:tcPr>
          <w:p w14:paraId="121677DC" w14:textId="3E91F14B" w:rsidR="005B5516" w:rsidRDefault="00A96D97">
            <w:r>
              <w:t>Sprint 2</w:t>
            </w:r>
          </w:p>
        </w:tc>
      </w:tr>
      <w:tr w:rsidR="005B5516" w14:paraId="48724D0B" w14:textId="77777777" w:rsidTr="005B5516">
        <w:tc>
          <w:tcPr>
            <w:tcW w:w="3005" w:type="dxa"/>
          </w:tcPr>
          <w:p w14:paraId="57F201ED" w14:textId="1C4A2413" w:rsidR="005B5516" w:rsidRDefault="00A96D97">
            <w:r>
              <w:t>3</w:t>
            </w:r>
          </w:p>
        </w:tc>
        <w:tc>
          <w:tcPr>
            <w:tcW w:w="3005" w:type="dxa"/>
          </w:tcPr>
          <w:p w14:paraId="7A40D828" w14:textId="2EC77901" w:rsidR="005B5516" w:rsidRDefault="00A96D97">
            <w:r>
              <w:t xml:space="preserve">Cancel scheduled </w:t>
            </w:r>
            <w:r w:rsidR="0091387D">
              <w:t>meeting(s)</w:t>
            </w:r>
            <w:r>
              <w:t xml:space="preserve"> with Client</w:t>
            </w:r>
          </w:p>
        </w:tc>
        <w:tc>
          <w:tcPr>
            <w:tcW w:w="3006" w:type="dxa"/>
          </w:tcPr>
          <w:p w14:paraId="24B17F6D" w14:textId="409B6049" w:rsidR="005B5516" w:rsidRDefault="00A96D97">
            <w:r>
              <w:t>Sprint 3</w:t>
            </w:r>
          </w:p>
        </w:tc>
      </w:tr>
    </w:tbl>
    <w:p w14:paraId="6EFCE494" w14:textId="77777777" w:rsidR="005B5516" w:rsidRDefault="005B5516"/>
    <w:p w14:paraId="7A5FDC35" w14:textId="54C04878" w:rsidR="004B72D5" w:rsidRDefault="004B72D5">
      <w:r w:rsidRPr="004B72D5">
        <w:rPr>
          <w:noProof/>
        </w:rPr>
        <w:drawing>
          <wp:inline distT="0" distB="0" distL="0" distR="0" wp14:anchorId="6FA916E8" wp14:editId="3ECDBCB6">
            <wp:extent cx="5731510" cy="2295525"/>
            <wp:effectExtent l="0" t="0" r="254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6C61F" w14:textId="77777777" w:rsidR="004B72D5" w:rsidRDefault="004B72D5"/>
    <w:p w14:paraId="66FC2DF9" w14:textId="2D18508C" w:rsidR="004B72D5" w:rsidRDefault="004B72D5">
      <w:r w:rsidRPr="004B72D5">
        <w:rPr>
          <w:noProof/>
        </w:rPr>
        <w:drawing>
          <wp:inline distT="0" distB="0" distL="0" distR="0" wp14:anchorId="18D6DAE3" wp14:editId="315AD47F">
            <wp:extent cx="5731510" cy="2320290"/>
            <wp:effectExtent l="0" t="0" r="2540" b="3810"/>
            <wp:docPr id="9" name="Picture 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omputer&#10;&#10;Description automatically generated with medium confidenc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519C8" w14:textId="77777777" w:rsidR="00A16868" w:rsidRDefault="00A16868"/>
    <w:p w14:paraId="46CE3ADE" w14:textId="569FC012" w:rsidR="00A16868" w:rsidRDefault="004356D8">
      <w:r w:rsidRPr="004356D8">
        <w:rPr>
          <w:noProof/>
        </w:rPr>
        <w:lastRenderedPageBreak/>
        <w:drawing>
          <wp:inline distT="0" distB="0" distL="0" distR="0" wp14:anchorId="499848B5" wp14:editId="0C3C77D0">
            <wp:extent cx="5731510" cy="6069330"/>
            <wp:effectExtent l="0" t="0" r="2540" b="7620"/>
            <wp:docPr id="2552179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21795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6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BE95E" w14:textId="77777777" w:rsidR="00A16868" w:rsidRDefault="00A16868"/>
    <w:p w14:paraId="346FAE32" w14:textId="12C4691A" w:rsidR="00A16868" w:rsidRDefault="004356D8">
      <w:r w:rsidRPr="004356D8">
        <w:rPr>
          <w:noProof/>
        </w:rPr>
        <w:lastRenderedPageBreak/>
        <w:drawing>
          <wp:inline distT="0" distB="0" distL="0" distR="0" wp14:anchorId="1400D0CE" wp14:editId="1B30314E">
            <wp:extent cx="5731510" cy="4225290"/>
            <wp:effectExtent l="0" t="0" r="2540" b="3810"/>
            <wp:docPr id="697825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8253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2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6DED3" w14:textId="77777777" w:rsidR="004356D8" w:rsidRDefault="004356D8"/>
    <w:p w14:paraId="009D834B" w14:textId="77FE7790" w:rsidR="004356D8" w:rsidRDefault="004356D8">
      <w:r w:rsidRPr="004356D8">
        <w:rPr>
          <w:noProof/>
        </w:rPr>
        <w:lastRenderedPageBreak/>
        <w:drawing>
          <wp:inline distT="0" distB="0" distL="0" distR="0" wp14:anchorId="783DB895" wp14:editId="411D0097">
            <wp:extent cx="5731510" cy="4997450"/>
            <wp:effectExtent l="0" t="0" r="2540" b="0"/>
            <wp:docPr id="2960156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01563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9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10A64" w14:textId="77777777" w:rsidR="00B2068C" w:rsidRDefault="00B2068C"/>
    <w:p w14:paraId="5F721A75" w14:textId="1CE82A8A" w:rsidR="00B2068C" w:rsidRDefault="00B2068C">
      <w:r>
        <w:t>On click of eye:</w:t>
      </w:r>
    </w:p>
    <w:p w14:paraId="5AE3FE9C" w14:textId="77777777" w:rsidR="00B2068C" w:rsidRDefault="00B2068C"/>
    <w:p w14:paraId="09D84E7B" w14:textId="728AFC89" w:rsidR="00B2068C" w:rsidRDefault="00B2068C">
      <w:r w:rsidRPr="00B2068C">
        <w:rPr>
          <w:noProof/>
        </w:rPr>
        <w:lastRenderedPageBreak/>
        <w:drawing>
          <wp:inline distT="0" distB="0" distL="0" distR="0" wp14:anchorId="59070655" wp14:editId="48B7FF07">
            <wp:extent cx="5731510" cy="4443095"/>
            <wp:effectExtent l="0" t="0" r="2540" b="0"/>
            <wp:docPr id="12236100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361004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4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0F25C" w14:textId="551A37A0" w:rsidR="00B2068C" w:rsidRDefault="00B2068C">
      <w:r w:rsidRPr="00B2068C">
        <w:rPr>
          <w:noProof/>
        </w:rPr>
        <w:lastRenderedPageBreak/>
        <w:drawing>
          <wp:inline distT="0" distB="0" distL="0" distR="0" wp14:anchorId="69D4D34F" wp14:editId="292772C1">
            <wp:extent cx="5731510" cy="5196840"/>
            <wp:effectExtent l="0" t="0" r="2540" b="3810"/>
            <wp:docPr id="21134249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42493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9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A7754" w14:textId="77777777" w:rsidR="00B2068C" w:rsidRDefault="00B2068C"/>
    <w:p w14:paraId="43D7B13E" w14:textId="77777777" w:rsidR="004356D8" w:rsidRDefault="004356D8"/>
    <w:p w14:paraId="5A989CA9" w14:textId="41586E31" w:rsidR="00093192" w:rsidRDefault="004356D8">
      <w:r w:rsidRPr="004356D8">
        <w:rPr>
          <w:noProof/>
        </w:rPr>
        <w:drawing>
          <wp:inline distT="0" distB="0" distL="0" distR="0" wp14:anchorId="78881248" wp14:editId="03264D52">
            <wp:extent cx="5731510" cy="1886585"/>
            <wp:effectExtent l="0" t="0" r="2540" b="0"/>
            <wp:docPr id="7524161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41617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64052" w14:textId="648BAFCC" w:rsidR="00093192" w:rsidRDefault="00223FF8">
      <w:r w:rsidRPr="00223FF8">
        <w:rPr>
          <w:noProof/>
        </w:rPr>
        <w:lastRenderedPageBreak/>
        <w:drawing>
          <wp:inline distT="0" distB="0" distL="0" distR="0" wp14:anchorId="5DE41C2B" wp14:editId="3BF351FE">
            <wp:extent cx="5731510" cy="4445635"/>
            <wp:effectExtent l="0" t="0" r="2540" b="0"/>
            <wp:docPr id="63045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457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4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C6609" w14:textId="77777777" w:rsidR="00B2068C" w:rsidRDefault="00B2068C"/>
    <w:p w14:paraId="1AAACD81" w14:textId="3177606E" w:rsidR="00B2068C" w:rsidRDefault="00B2068C">
      <w:r w:rsidRPr="00B2068C">
        <w:rPr>
          <w:noProof/>
        </w:rPr>
        <w:lastRenderedPageBreak/>
        <w:drawing>
          <wp:inline distT="0" distB="0" distL="0" distR="0" wp14:anchorId="4BBB21B8" wp14:editId="2E8F3F2C">
            <wp:extent cx="5731510" cy="5952490"/>
            <wp:effectExtent l="0" t="0" r="2540" b="0"/>
            <wp:docPr id="1766562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65625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5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9AFDF" w14:textId="77777777" w:rsidR="00B2068C" w:rsidRDefault="00B2068C"/>
    <w:p w14:paraId="0A310089" w14:textId="53252F6B" w:rsidR="00B2068C" w:rsidRDefault="00B2068C">
      <w:r w:rsidRPr="00B2068C">
        <w:rPr>
          <w:noProof/>
        </w:rPr>
        <w:drawing>
          <wp:inline distT="0" distB="0" distL="0" distR="0" wp14:anchorId="5498F88E" wp14:editId="59B11A74">
            <wp:extent cx="5731510" cy="1614805"/>
            <wp:effectExtent l="0" t="0" r="2540" b="4445"/>
            <wp:docPr id="21269956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99563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19C1E" w14:textId="77777777" w:rsidR="00B2068C" w:rsidRDefault="00B2068C"/>
    <w:p w14:paraId="663C5A0E" w14:textId="7A50C4AE" w:rsidR="00B2068C" w:rsidRDefault="00B2068C"/>
    <w:p w14:paraId="3DD23163" w14:textId="77777777" w:rsidR="00B2068C" w:rsidRDefault="00B2068C"/>
    <w:p w14:paraId="586990FF" w14:textId="77777777" w:rsidR="00B2068C" w:rsidRDefault="00B2068C"/>
    <w:p w14:paraId="5DB37DAB" w14:textId="77777777" w:rsidR="00B2068C" w:rsidRDefault="00B2068C"/>
    <w:p w14:paraId="527878F2" w14:textId="33A99574" w:rsidR="00093192" w:rsidRDefault="004356D8">
      <w:r w:rsidRPr="004356D8">
        <w:rPr>
          <w:noProof/>
        </w:rPr>
        <w:drawing>
          <wp:inline distT="0" distB="0" distL="0" distR="0" wp14:anchorId="0BD749F4" wp14:editId="02DA850B">
            <wp:extent cx="5731510" cy="3415030"/>
            <wp:effectExtent l="0" t="0" r="2540" b="0"/>
            <wp:docPr id="20484678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46780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1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060EB" w14:textId="77777777" w:rsidR="00093192" w:rsidRDefault="00093192"/>
    <w:p w14:paraId="7B097BBF" w14:textId="77777777" w:rsidR="00093192" w:rsidRDefault="00093192"/>
    <w:p w14:paraId="6D25085D" w14:textId="7D5670EB" w:rsidR="00327E02" w:rsidRDefault="00B2068C">
      <w:r>
        <w:t>User cannot select any past date for scheduling meeting</w:t>
      </w:r>
    </w:p>
    <w:p w14:paraId="6A34289E" w14:textId="28916E00" w:rsidR="00B2068C" w:rsidRDefault="00B2068C">
      <w:r w:rsidRPr="00B2068C">
        <w:rPr>
          <w:noProof/>
        </w:rPr>
        <w:lastRenderedPageBreak/>
        <w:drawing>
          <wp:inline distT="0" distB="0" distL="0" distR="0" wp14:anchorId="6E35C5DF" wp14:editId="1FF4EDFB">
            <wp:extent cx="5037257" cy="5197290"/>
            <wp:effectExtent l="0" t="0" r="0" b="3810"/>
            <wp:docPr id="18289089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90897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37257" cy="519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27760" w14:textId="142EBAF6" w:rsidR="00327E02" w:rsidRDefault="00327E02"/>
    <w:p w14:paraId="0D958093" w14:textId="77777777" w:rsidR="00327E02" w:rsidRDefault="00327E02"/>
    <w:p w14:paraId="269D4EAE" w14:textId="5FC7192E" w:rsidR="00327E02" w:rsidRDefault="00327E02"/>
    <w:p w14:paraId="24E9794F" w14:textId="77777777" w:rsidR="00327E02" w:rsidRDefault="00327E02"/>
    <w:p w14:paraId="399FF8B2" w14:textId="741DD1D3" w:rsidR="00327E02" w:rsidRDefault="00327E02"/>
    <w:p w14:paraId="100F72FF" w14:textId="77777777" w:rsidR="00327E02" w:rsidRDefault="00327E02"/>
    <w:p w14:paraId="1EA7966A" w14:textId="77777777" w:rsidR="00327E02" w:rsidRDefault="00327E02"/>
    <w:p w14:paraId="694D2D79" w14:textId="77777777" w:rsidR="00327E02" w:rsidRDefault="00327E02"/>
    <w:p w14:paraId="4DC436A3" w14:textId="77777777" w:rsidR="00327E02" w:rsidRDefault="00327E02"/>
    <w:p w14:paraId="360750A3" w14:textId="77777777" w:rsidR="00327E02" w:rsidRDefault="00327E02"/>
    <w:p w14:paraId="00819651" w14:textId="77777777" w:rsidR="00327E02" w:rsidRDefault="00327E02"/>
    <w:p w14:paraId="1CF4C4EC" w14:textId="77777777" w:rsidR="00327E02" w:rsidRDefault="00327E02"/>
    <w:p w14:paraId="4EDF6F15" w14:textId="77777777" w:rsidR="00327E02" w:rsidRDefault="00327E02"/>
    <w:p w14:paraId="0590BB98" w14:textId="77777777" w:rsidR="00327E02" w:rsidRDefault="00327E02"/>
    <w:p w14:paraId="78D8A355" w14:textId="52F14F1F" w:rsidR="00327E02" w:rsidRDefault="00327E02">
      <w:r>
        <w:t xml:space="preserve">On Show Password Click </w:t>
      </w:r>
    </w:p>
    <w:p w14:paraId="40328B13" w14:textId="77777777" w:rsidR="00327E02" w:rsidRDefault="00327E02"/>
    <w:p w14:paraId="5B532A89" w14:textId="22B580FB" w:rsidR="00327E02" w:rsidRDefault="004356D8">
      <w:r w:rsidRPr="004356D8">
        <w:rPr>
          <w:noProof/>
        </w:rPr>
        <w:drawing>
          <wp:inline distT="0" distB="0" distL="0" distR="0" wp14:anchorId="2821D635" wp14:editId="2B01E8FA">
            <wp:extent cx="5731510" cy="3691890"/>
            <wp:effectExtent l="0" t="0" r="2540" b="3810"/>
            <wp:docPr id="21343771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377179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9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8FE0D" w14:textId="1390050C" w:rsidR="00731F6B" w:rsidRDefault="00731F6B">
      <w:r>
        <w:t>Angular JS</w:t>
      </w:r>
    </w:p>
    <w:p w14:paraId="00DF159E" w14:textId="125A744D" w:rsidR="00731F6B" w:rsidRDefault="00731F6B"/>
    <w:p w14:paraId="5BDC11D8" w14:textId="332C77B4" w:rsidR="00731F6B" w:rsidRDefault="00731F6B"/>
    <w:p w14:paraId="2009D03D" w14:textId="77777777" w:rsidR="00CC315C" w:rsidRDefault="00CC315C"/>
    <w:p w14:paraId="48F1AAFA" w14:textId="609C7EFC" w:rsidR="00CC315C" w:rsidRDefault="00CC315C">
      <w:r w:rsidRPr="00CC315C">
        <w:rPr>
          <w:noProof/>
        </w:rPr>
        <w:drawing>
          <wp:inline distT="0" distB="0" distL="0" distR="0" wp14:anchorId="6EC0766A" wp14:editId="6CD7F73F">
            <wp:extent cx="5731510" cy="2598420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2D425" w14:textId="1105F84B" w:rsidR="00CC315C" w:rsidRDefault="00B2068C">
      <w:r w:rsidRPr="00B2068C">
        <w:rPr>
          <w:noProof/>
        </w:rPr>
        <w:lastRenderedPageBreak/>
        <w:drawing>
          <wp:inline distT="0" distB="0" distL="0" distR="0" wp14:anchorId="2D1302F4" wp14:editId="62A01552">
            <wp:extent cx="5731510" cy="4351020"/>
            <wp:effectExtent l="0" t="0" r="2540" b="0"/>
            <wp:docPr id="17583753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8375306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5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A2628" w14:textId="77777777" w:rsidR="00B2068C" w:rsidRDefault="00B2068C"/>
    <w:p w14:paraId="0C32A3F3" w14:textId="6290C7C9" w:rsidR="00B2068C" w:rsidRDefault="00B2068C">
      <w:r w:rsidRPr="00B2068C">
        <w:rPr>
          <w:noProof/>
        </w:rPr>
        <w:drawing>
          <wp:inline distT="0" distB="0" distL="0" distR="0" wp14:anchorId="674D61FA" wp14:editId="7EC86BA4">
            <wp:extent cx="5731510" cy="3088640"/>
            <wp:effectExtent l="0" t="0" r="2540" b="0"/>
            <wp:docPr id="7894559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455927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FB88B" w14:textId="77777777" w:rsidR="00D41440" w:rsidRDefault="00D41440"/>
    <w:p w14:paraId="3431B7CF" w14:textId="77EA43FD" w:rsidR="00D41440" w:rsidRDefault="00D41440">
      <w:r w:rsidRPr="00D41440">
        <w:rPr>
          <w:noProof/>
        </w:rPr>
        <w:lastRenderedPageBreak/>
        <w:drawing>
          <wp:inline distT="0" distB="0" distL="0" distR="0" wp14:anchorId="713F3220" wp14:editId="36359AD2">
            <wp:extent cx="5731510" cy="3701415"/>
            <wp:effectExtent l="0" t="0" r="2540" b="0"/>
            <wp:docPr id="9148264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826492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D2DFB" w14:textId="2B1CD0B2" w:rsidR="00CC315C" w:rsidRDefault="00CC315C"/>
    <w:p w14:paraId="50395F91" w14:textId="0B7F0712" w:rsidR="00002D69" w:rsidRDefault="00002D69"/>
    <w:p w14:paraId="7C319D7C" w14:textId="233EFF2E" w:rsidR="00002D69" w:rsidRDefault="00002D69"/>
    <w:p w14:paraId="7611434A" w14:textId="42D03FAF" w:rsidR="00002D69" w:rsidRDefault="00002D69"/>
    <w:p w14:paraId="74419CED" w14:textId="77777777" w:rsidR="00002D69" w:rsidRDefault="00002D69"/>
    <w:p w14:paraId="4A2275C1" w14:textId="4A27EA59" w:rsidR="00002D69" w:rsidRDefault="00002D69"/>
    <w:p w14:paraId="2E4B642F" w14:textId="77777777" w:rsidR="00002D69" w:rsidRDefault="00002D69"/>
    <w:p w14:paraId="00F15595" w14:textId="785646FF" w:rsidR="00002D69" w:rsidRDefault="00002D69"/>
    <w:p w14:paraId="13ABB01B" w14:textId="20EEAFB5" w:rsidR="00002D69" w:rsidRDefault="00002D69"/>
    <w:p w14:paraId="03142E98" w14:textId="7FD76B06" w:rsidR="00F104E8" w:rsidRDefault="00F104E8"/>
    <w:p w14:paraId="473C2F32" w14:textId="77777777" w:rsidR="00F104E8" w:rsidRDefault="00F104E8"/>
    <w:p w14:paraId="66C7DC43" w14:textId="0631AED5" w:rsidR="00F104E8" w:rsidRDefault="00F104E8"/>
    <w:p w14:paraId="3FF79077" w14:textId="77777777" w:rsidR="00F104E8" w:rsidRDefault="00F104E8"/>
    <w:p w14:paraId="71AB6989" w14:textId="3B0CD95A" w:rsidR="00F104E8" w:rsidRDefault="00F104E8"/>
    <w:p w14:paraId="59F1324E" w14:textId="77777777" w:rsidR="00F104E8" w:rsidRDefault="00F104E8"/>
    <w:p w14:paraId="1F7BCE7D" w14:textId="77777777" w:rsidR="00CC315C" w:rsidRDefault="00CC315C"/>
    <w:p w14:paraId="712A2AC8" w14:textId="77777777" w:rsidR="00CC315C" w:rsidRDefault="00CC315C"/>
    <w:p w14:paraId="28FF3AF8" w14:textId="77777777" w:rsidR="00CC315C" w:rsidRDefault="00CC315C"/>
    <w:p w14:paraId="483BBA97" w14:textId="565FAFD9" w:rsidR="00CC315C" w:rsidRDefault="00CC315C">
      <w:r>
        <w:lastRenderedPageBreak/>
        <w:t>Cucumber</w:t>
      </w:r>
    </w:p>
    <w:p w14:paraId="7073E992" w14:textId="77777777" w:rsidR="00D54ACC" w:rsidRDefault="00D54ACC"/>
    <w:p w14:paraId="575A3F46" w14:textId="77777777" w:rsidR="00D54ACC" w:rsidRDefault="00D54ACC"/>
    <w:p w14:paraId="23B739C3" w14:textId="4DF258B4" w:rsidR="00D54ACC" w:rsidRDefault="00D54ACC">
      <w:r w:rsidRPr="00D54ACC">
        <w:rPr>
          <w:noProof/>
        </w:rPr>
        <w:drawing>
          <wp:inline distT="0" distB="0" distL="0" distR="0" wp14:anchorId="6541CE3A" wp14:editId="59D19DA0">
            <wp:extent cx="5731510" cy="3423285"/>
            <wp:effectExtent l="0" t="0" r="2540" b="5715"/>
            <wp:docPr id="13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746BD" w14:textId="77777777" w:rsidR="00D54ACC" w:rsidRDefault="00D54ACC"/>
    <w:p w14:paraId="2367BB3A" w14:textId="144EB265" w:rsidR="00D54ACC" w:rsidRDefault="00D54ACC">
      <w:r w:rsidRPr="00D54ACC">
        <w:rPr>
          <w:noProof/>
        </w:rPr>
        <w:drawing>
          <wp:inline distT="0" distB="0" distL="0" distR="0" wp14:anchorId="2A1E8B42" wp14:editId="40ABA149">
            <wp:extent cx="5731510" cy="3305175"/>
            <wp:effectExtent l="0" t="0" r="2540" b="9525"/>
            <wp:docPr id="14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4E2A6" w14:textId="77777777" w:rsidR="00D54ACC" w:rsidRDefault="00D54ACC"/>
    <w:p w14:paraId="23018DB7" w14:textId="77777777" w:rsidR="00D54ACC" w:rsidRDefault="00D54ACC"/>
    <w:p w14:paraId="1F253201" w14:textId="77777777" w:rsidR="00D54ACC" w:rsidRDefault="00D54ACC"/>
    <w:p w14:paraId="121D3EE6" w14:textId="77777777" w:rsidR="00D54ACC" w:rsidRDefault="00D54ACC"/>
    <w:p w14:paraId="0C685BED" w14:textId="77777777" w:rsidR="00D54ACC" w:rsidRDefault="00D54ACC"/>
    <w:p w14:paraId="5547E089" w14:textId="2651E494" w:rsidR="00D54ACC" w:rsidRDefault="00D54ACC">
      <w:r w:rsidRPr="00D54ACC">
        <w:rPr>
          <w:noProof/>
        </w:rPr>
        <w:drawing>
          <wp:inline distT="0" distB="0" distL="0" distR="0" wp14:anchorId="2EBAC9FF" wp14:editId="28774187">
            <wp:extent cx="5731510" cy="227330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B0616" w14:textId="77777777" w:rsidR="00D54ACC" w:rsidRDefault="00D54ACC"/>
    <w:p w14:paraId="3B75CD6B" w14:textId="0EB153B0" w:rsidR="00D54ACC" w:rsidRDefault="00D54ACC">
      <w:r w:rsidRPr="00D54ACC">
        <w:rPr>
          <w:noProof/>
        </w:rPr>
        <w:drawing>
          <wp:inline distT="0" distB="0" distL="0" distR="0" wp14:anchorId="43E440B5" wp14:editId="002F503D">
            <wp:extent cx="5731510" cy="2841625"/>
            <wp:effectExtent l="0" t="0" r="2540" b="0"/>
            <wp:docPr id="12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2E383" w14:textId="77777777" w:rsidR="00D54ACC" w:rsidRDefault="00D54ACC"/>
    <w:p w14:paraId="513AC61B" w14:textId="77777777" w:rsidR="00BD2657" w:rsidRDefault="00BD2657"/>
    <w:p w14:paraId="583591FE" w14:textId="63C37241" w:rsidR="00BD2657" w:rsidRDefault="00BD2657">
      <w:r w:rsidRPr="00BD2657">
        <w:rPr>
          <w:noProof/>
        </w:rPr>
        <w:lastRenderedPageBreak/>
        <w:drawing>
          <wp:inline distT="0" distB="0" distL="0" distR="0" wp14:anchorId="5C030379" wp14:editId="6FD4E15C">
            <wp:extent cx="5731510" cy="3911600"/>
            <wp:effectExtent l="0" t="0" r="2540" b="0"/>
            <wp:docPr id="15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1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6708F" w14:textId="77777777" w:rsidR="00BD2657" w:rsidRDefault="00BD2657"/>
    <w:p w14:paraId="6927D536" w14:textId="77777777" w:rsidR="00BD2657" w:rsidRDefault="00BD2657"/>
    <w:p w14:paraId="76F7BFC2" w14:textId="356531AA" w:rsidR="00BD2657" w:rsidRDefault="00BD2657">
      <w:r w:rsidRPr="00BD2657">
        <w:rPr>
          <w:noProof/>
        </w:rPr>
        <w:drawing>
          <wp:inline distT="0" distB="0" distL="0" distR="0" wp14:anchorId="062F057A" wp14:editId="7B1AEF07">
            <wp:extent cx="5731510" cy="4106545"/>
            <wp:effectExtent l="0" t="0" r="2540" b="8255"/>
            <wp:docPr id="16" name="Picture 16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screenshot of a computer screen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0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BC474" w14:textId="77777777" w:rsidR="00D54ACC" w:rsidRDefault="00D54ACC"/>
    <w:sectPr w:rsidR="00D54AC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953FC"/>
    <w:rsid w:val="00002D69"/>
    <w:rsid w:val="000930B3"/>
    <w:rsid w:val="00093192"/>
    <w:rsid w:val="000F398E"/>
    <w:rsid w:val="00124890"/>
    <w:rsid w:val="0016525D"/>
    <w:rsid w:val="00223FF8"/>
    <w:rsid w:val="002C446D"/>
    <w:rsid w:val="002F70C1"/>
    <w:rsid w:val="00327E02"/>
    <w:rsid w:val="00366620"/>
    <w:rsid w:val="004356D8"/>
    <w:rsid w:val="004B72D5"/>
    <w:rsid w:val="005B5516"/>
    <w:rsid w:val="005D443A"/>
    <w:rsid w:val="005D6149"/>
    <w:rsid w:val="00692FCD"/>
    <w:rsid w:val="006F5D7A"/>
    <w:rsid w:val="00731F6B"/>
    <w:rsid w:val="00744C9E"/>
    <w:rsid w:val="00763C7A"/>
    <w:rsid w:val="007953FC"/>
    <w:rsid w:val="007B0F97"/>
    <w:rsid w:val="008862A0"/>
    <w:rsid w:val="008C76A9"/>
    <w:rsid w:val="00907A50"/>
    <w:rsid w:val="0091387D"/>
    <w:rsid w:val="009E15D8"/>
    <w:rsid w:val="00A10BAA"/>
    <w:rsid w:val="00A1564C"/>
    <w:rsid w:val="00A16868"/>
    <w:rsid w:val="00A70BBE"/>
    <w:rsid w:val="00A96D97"/>
    <w:rsid w:val="00AC4DB4"/>
    <w:rsid w:val="00B2068C"/>
    <w:rsid w:val="00B34D70"/>
    <w:rsid w:val="00BD2657"/>
    <w:rsid w:val="00C8344A"/>
    <w:rsid w:val="00C96C38"/>
    <w:rsid w:val="00CC315C"/>
    <w:rsid w:val="00D41440"/>
    <w:rsid w:val="00D54ACC"/>
    <w:rsid w:val="00E40FA9"/>
    <w:rsid w:val="00E7736E"/>
    <w:rsid w:val="00EA16E8"/>
    <w:rsid w:val="00EB1383"/>
    <w:rsid w:val="00F104E8"/>
    <w:rsid w:val="00F11643"/>
    <w:rsid w:val="00F236B1"/>
    <w:rsid w:val="00FB5A27"/>
    <w:rsid w:val="00FC28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D8CA9E9"/>
  <w15:chartTrackingRefBased/>
  <w15:docId w15:val="{4A9F6920-4F8D-471A-9223-D3047B01DA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96C38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AC4DB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unhideWhenUsed/>
    <w:rsid w:val="00A1564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/>
      <w14:ligatures w14:val="none"/>
    </w:rPr>
  </w:style>
  <w:style w:type="character" w:styleId="Hyperlink">
    <w:name w:val="Hyperlink"/>
    <w:basedOn w:val="DefaultParagraphFont"/>
    <w:uiPriority w:val="99"/>
    <w:unhideWhenUsed/>
    <w:rsid w:val="008862A0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862A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60055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fontTable" Target="fontTable.xml"/><Relationship Id="rId7" Type="http://schemas.openxmlformats.org/officeDocument/2006/relationships/oleObject" Target="embeddings/oleObject2.bin"/><Relationship Id="rId2" Type="http://schemas.openxmlformats.org/officeDocument/2006/relationships/settings" Target="setting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1" Type="http://schemas.openxmlformats.org/officeDocument/2006/relationships/styles" Target="styles.xml"/><Relationship Id="rId6" Type="http://schemas.openxmlformats.org/officeDocument/2006/relationships/image" Target="media/image2.emf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5" Type="http://schemas.openxmlformats.org/officeDocument/2006/relationships/oleObject" Target="embeddings/oleObject1.bin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hyperlink" Target="https://github.com/Kamal-Goyal-2005/CaltechPG" TargetMode="External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image" Target="media/image1.emf"/><Relationship Id="rId9" Type="http://schemas.openxmlformats.org/officeDocument/2006/relationships/oleObject" Target="embeddings/oleObject3.bin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theme" Target="theme/theme1.xml"/><Relationship Id="rId8" Type="http://schemas.openxmlformats.org/officeDocument/2006/relationships/image" Target="media/image3.emf"/><Relationship Id="rId3" Type="http://schemas.openxmlformats.org/officeDocument/2006/relationships/webSettings" Target="web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22</Pages>
  <Words>501</Words>
  <Characters>2859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Kamal Goyal</dc:creator>
  <cp:keywords/>
  <dc:description/>
  <cp:lastModifiedBy>Kamal Goyal</cp:lastModifiedBy>
  <cp:revision>3</cp:revision>
  <dcterms:created xsi:type="dcterms:W3CDTF">2023-08-14T10:48:00Z</dcterms:created>
  <dcterms:modified xsi:type="dcterms:W3CDTF">2023-08-14T10:50:00Z</dcterms:modified>
</cp:coreProperties>
</file>